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有线USB踏板设键教程</w:t>
      </w:r>
    </w:p>
    <w:p>
      <w:p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1、先解压“Bin_V2.5”文件，双击箭头设键“应用程序”</w:t>
      </w:r>
    </w:p>
    <w:p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606290" cy="1325245"/>
            <wp:effectExtent l="0" t="0" r="3810" b="8255"/>
            <wp:docPr id="2" name="图片 2" descr="1678150863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781508630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6290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进入设键界面：</w:t>
      </w:r>
      <w:r>
        <w:rPr>
          <w:rFonts w:hint="default"/>
          <w:b/>
          <w:bCs/>
          <w:lang w:val="en-US" w:eastAsia="zh-CN"/>
        </w:rPr>
        <w:t>点击箭头处，</w:t>
      </w:r>
      <w:r>
        <w:rPr>
          <w:rFonts w:hint="eastAsia"/>
          <w:b/>
          <w:bCs/>
          <w:lang w:val="en-US" w:eastAsia="zh-CN"/>
        </w:rPr>
        <w:t>输入需要使用的按键码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626360" cy="3235325"/>
            <wp:effectExtent l="0" t="0" r="2540" b="3175"/>
            <wp:docPr id="3" name="图片 3" descr="167815097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781509700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323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然后，再</w:t>
      </w:r>
      <w:r>
        <w:rPr>
          <w:rFonts w:hint="default"/>
          <w:b/>
          <w:bCs/>
          <w:lang w:val="en-US" w:eastAsia="zh-CN"/>
        </w:rPr>
        <w:t>点击箭头处，</w:t>
      </w:r>
      <w:r>
        <w:rPr>
          <w:rFonts w:hint="eastAsia"/>
          <w:b/>
          <w:bCs/>
          <w:lang w:val="en-US" w:eastAsia="zh-CN"/>
        </w:rPr>
        <w:t>保存按键码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623185" cy="3232785"/>
            <wp:effectExtent l="0" t="0" r="5715" b="5715"/>
            <wp:docPr id="4" name="图片 4" descr="1678151018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781510183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23185" cy="323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4、设键码保存成功后按确定，就完成了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624455" cy="3233420"/>
            <wp:effectExtent l="0" t="0" r="4445" b="5080"/>
            <wp:docPr id="5" name="图片 5" descr="1678151086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781510868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24455" cy="323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b/>
          <w:bCs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b/>
          <w:bCs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注意：设键时，要将使用的产品USB接口插入电脑</w:t>
      </w:r>
    </w:p>
    <w:sectPr>
      <w:pgSz w:w="11906" w:h="16838"/>
      <w:pgMar w:top="420" w:right="646" w:bottom="25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117E4E"/>
    <w:multiLevelType w:val="singleLevel"/>
    <w:tmpl w:val="3B117E4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mOTZiYTljMzQyZTFlN2ExZDg2YWU0YTY2NWNkZDQifQ=="/>
  </w:docVars>
  <w:rsids>
    <w:rsidRoot w:val="288F5E7C"/>
    <w:rsid w:val="067309F0"/>
    <w:rsid w:val="1F075A88"/>
    <w:rsid w:val="27AD4D2B"/>
    <w:rsid w:val="288F5E7C"/>
    <w:rsid w:val="2A201F35"/>
    <w:rsid w:val="44782D86"/>
    <w:rsid w:val="53FA5565"/>
    <w:rsid w:val="556C4241"/>
    <w:rsid w:val="5D73104A"/>
    <w:rsid w:val="6040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128</Characters>
  <Lines>0</Lines>
  <Paragraphs>0</Paragraphs>
  <TotalTime>0</TotalTime>
  <ScaleCrop>false</ScaleCrop>
  <LinksUpToDate>false</LinksUpToDate>
  <CharactersWithSpaces>133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2022-12-13T03:27:00Z</dcterms:created>
  <dc:creator>Chen</dc:creator>
  <cp:lastModifiedBy>Chen</cp:lastModifiedBy>
  <dcterms:modified xsi:type="dcterms:W3CDTF">2023-03-07T01:05:23Z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71B6869CE19B4E96B88E281C93D73A5F</vt:lpwstr>
  </property>
</Properties>
</file>